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8329E" w14:textId="24F7D322" w:rsidR="00B77181" w:rsidRDefault="00B77181" w:rsidP="00B77181">
      <w:pPr>
        <w:pStyle w:val="Title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Spokane Tribal Roads Department</w:t>
      </w:r>
    </w:p>
    <w:p w14:paraId="526B86D5" w14:textId="192AD90A" w:rsidR="00B77181" w:rsidRDefault="00B77181" w:rsidP="00B77181">
      <w:pPr>
        <w:pStyle w:val="Title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Monthly Report </w:t>
      </w:r>
      <w:r w:rsidR="0078521E">
        <w:rPr>
          <w:b/>
          <w:bCs/>
          <w:i/>
          <w:iCs/>
        </w:rPr>
        <w:t>01</w:t>
      </w:r>
      <w:r>
        <w:rPr>
          <w:b/>
          <w:bCs/>
          <w:i/>
          <w:iCs/>
        </w:rPr>
        <w:t>/0</w:t>
      </w:r>
      <w:r w:rsidR="0078521E">
        <w:rPr>
          <w:b/>
          <w:bCs/>
          <w:i/>
          <w:iCs/>
        </w:rPr>
        <w:t>3</w:t>
      </w:r>
      <w:r>
        <w:rPr>
          <w:b/>
          <w:bCs/>
          <w:i/>
          <w:iCs/>
        </w:rPr>
        <w:t>/202</w:t>
      </w:r>
      <w:r w:rsidR="0078521E">
        <w:rPr>
          <w:b/>
          <w:bCs/>
          <w:i/>
          <w:iCs/>
        </w:rPr>
        <w:t>3</w:t>
      </w:r>
    </w:p>
    <w:p w14:paraId="379A9719" w14:textId="40A36ED4" w:rsidR="00B77181" w:rsidRDefault="00B77181" w:rsidP="00B77181"/>
    <w:p w14:paraId="46FAAD49" w14:textId="47126B24" w:rsidR="00421F02" w:rsidRDefault="006F4D3F" w:rsidP="00B77181">
      <w:pPr>
        <w:pStyle w:val="ListParagraph"/>
        <w:numPr>
          <w:ilvl w:val="0"/>
          <w:numId w:val="1"/>
        </w:numPr>
      </w:pPr>
      <w:r>
        <w:t>This winter season has been brutal on our employees and machines:</w:t>
      </w:r>
    </w:p>
    <w:p w14:paraId="28A519DF" w14:textId="16CC8475" w:rsidR="006F4D3F" w:rsidRDefault="006F4D3F" w:rsidP="006F4D3F">
      <w:pPr>
        <w:pStyle w:val="ListParagraph"/>
        <w:numPr>
          <w:ilvl w:val="0"/>
          <w:numId w:val="4"/>
        </w:numPr>
      </w:pPr>
      <w:r>
        <w:t>Being called out @ 2:00 am on their days off and holidays</w:t>
      </w:r>
    </w:p>
    <w:p w14:paraId="3F0241AA" w14:textId="66A88FB5" w:rsidR="006F4D3F" w:rsidRDefault="006F4D3F" w:rsidP="006F4D3F">
      <w:pPr>
        <w:pStyle w:val="ListParagraph"/>
        <w:numPr>
          <w:ilvl w:val="0"/>
          <w:numId w:val="4"/>
        </w:numPr>
      </w:pPr>
      <w:r>
        <w:t>At times working more than 16-hour days</w:t>
      </w:r>
    </w:p>
    <w:p w14:paraId="179A8F36" w14:textId="33D3BA50" w:rsidR="006F4D3F" w:rsidRDefault="006F4D3F" w:rsidP="006F4D3F">
      <w:pPr>
        <w:pStyle w:val="ListParagraph"/>
        <w:numPr>
          <w:ilvl w:val="0"/>
          <w:numId w:val="4"/>
        </w:numPr>
      </w:pPr>
      <w:r>
        <w:t>Working in sub-zero weather</w:t>
      </w:r>
    </w:p>
    <w:p w14:paraId="78A8DA50" w14:textId="17224354" w:rsidR="006F4D3F" w:rsidRDefault="00ED47E5" w:rsidP="006F4D3F">
      <w:pPr>
        <w:pStyle w:val="ListParagraph"/>
        <w:numPr>
          <w:ilvl w:val="0"/>
          <w:numId w:val="4"/>
        </w:numPr>
      </w:pPr>
      <w:r>
        <w:t>Driving large equipment on roadways that are in white out condition (extremely dangerous)</w:t>
      </w:r>
    </w:p>
    <w:p w14:paraId="187DBA06" w14:textId="50136AB1" w:rsidR="00ED47E5" w:rsidRDefault="00ED47E5" w:rsidP="00ED47E5">
      <w:r>
        <w:t xml:space="preserve">We do have a process every year to get ready for the winter months to keep our roadways safe. </w:t>
      </w:r>
    </w:p>
    <w:p w14:paraId="13F0E178" w14:textId="02C8F8DE" w:rsidR="00ED47E5" w:rsidRDefault="00ED47E5" w:rsidP="00ED47E5">
      <w:pPr>
        <w:pStyle w:val="ListParagraph"/>
        <w:numPr>
          <w:ilvl w:val="0"/>
          <w:numId w:val="5"/>
        </w:numPr>
      </w:pPr>
      <w:r>
        <w:t>Bring in sand to our shop area and mix over</w:t>
      </w:r>
      <w:r w:rsidR="0078521E">
        <w:t>-</w:t>
      </w:r>
      <w:r>
        <w:t>the</w:t>
      </w:r>
      <w:r w:rsidR="0078521E">
        <w:t>-</w:t>
      </w:r>
      <w:r>
        <w:t>road salt with it.</w:t>
      </w:r>
    </w:p>
    <w:p w14:paraId="73494AD1" w14:textId="7E2930BD" w:rsidR="00ED47E5" w:rsidRDefault="00ED47E5" w:rsidP="00ED47E5">
      <w:pPr>
        <w:pStyle w:val="ListParagraph"/>
        <w:numPr>
          <w:ilvl w:val="0"/>
          <w:numId w:val="5"/>
        </w:numPr>
      </w:pPr>
      <w:r>
        <w:t>Purchase De-Icer</w:t>
      </w:r>
    </w:p>
    <w:p w14:paraId="0D3FCE7B" w14:textId="42BF8232" w:rsidR="00ED47E5" w:rsidRDefault="00ED47E5" w:rsidP="00ED47E5">
      <w:pPr>
        <w:pStyle w:val="ListParagraph"/>
        <w:numPr>
          <w:ilvl w:val="0"/>
          <w:numId w:val="5"/>
        </w:numPr>
      </w:pPr>
      <w:r>
        <w:t>Get winter tires for all our equipment and or vehicles and or chains.</w:t>
      </w:r>
    </w:p>
    <w:p w14:paraId="47F2972C" w14:textId="75C0D703" w:rsidR="00ED47E5" w:rsidRDefault="0078521E" w:rsidP="00ED47E5">
      <w:pPr>
        <w:pStyle w:val="ListParagraph"/>
        <w:numPr>
          <w:ilvl w:val="0"/>
          <w:numId w:val="5"/>
        </w:numPr>
      </w:pPr>
      <w:r>
        <w:t>Tune up all equipment and vehicles</w:t>
      </w:r>
    </w:p>
    <w:p w14:paraId="02057EB6" w14:textId="5AAFFAFB" w:rsidR="0078521E" w:rsidRDefault="0078521E" w:rsidP="00ED47E5">
      <w:pPr>
        <w:pStyle w:val="ListParagraph"/>
        <w:numPr>
          <w:ilvl w:val="0"/>
          <w:numId w:val="5"/>
        </w:numPr>
      </w:pPr>
      <w:r>
        <w:t>Install sanders and plows on our trucks and pickups</w:t>
      </w:r>
    </w:p>
    <w:p w14:paraId="2C3C4368" w14:textId="3955752D" w:rsidR="0078521E" w:rsidRDefault="0078521E" w:rsidP="00ED47E5">
      <w:pPr>
        <w:pStyle w:val="ListParagraph"/>
        <w:numPr>
          <w:ilvl w:val="0"/>
          <w:numId w:val="5"/>
        </w:numPr>
      </w:pPr>
      <w:r>
        <w:t>Spread deicer in dangerous spots on our roadways: Ford Canyon, Little falls hills, end of Reservation Road, Turtle Lake area – Deicer is most effective before freezing weather and with heavy traffic.  Deicer is a very expensive product and that is why we only use it on certain areas of our roadways.</w:t>
      </w:r>
    </w:p>
    <w:p w14:paraId="206EC50D" w14:textId="1760F80E" w:rsidR="0078521E" w:rsidRDefault="0078521E" w:rsidP="00ED47E5">
      <w:pPr>
        <w:pStyle w:val="ListParagraph"/>
        <w:numPr>
          <w:ilvl w:val="0"/>
          <w:numId w:val="5"/>
        </w:numPr>
      </w:pPr>
      <w:r>
        <w:t>Plow and sand roadways when needed – any time of the day or night we will be called out with the help from our Tribal Police Department.</w:t>
      </w:r>
    </w:p>
    <w:p w14:paraId="638BB7E7" w14:textId="1BD50B42" w:rsidR="0078521E" w:rsidRDefault="0078521E" w:rsidP="00ED47E5">
      <w:pPr>
        <w:pStyle w:val="ListParagraph"/>
        <w:numPr>
          <w:ilvl w:val="0"/>
          <w:numId w:val="5"/>
        </w:numPr>
      </w:pPr>
      <w:r>
        <w:t>Make repairs when necessary to our plows, sanders, equipment, and vehicles.</w:t>
      </w:r>
    </w:p>
    <w:p w14:paraId="571DA669" w14:textId="4385348B" w:rsidR="0078521E" w:rsidRDefault="0078521E" w:rsidP="00ED47E5">
      <w:pPr>
        <w:pStyle w:val="ListParagraph"/>
        <w:numPr>
          <w:ilvl w:val="0"/>
          <w:numId w:val="5"/>
        </w:numPr>
      </w:pPr>
      <w:r>
        <w:t xml:space="preserve">The Roads Department employees are a very dedicated department and take their jobs very seriously with the </w:t>
      </w:r>
      <w:r w:rsidR="005738AE">
        <w:t>Safety of all Tribal Members in mind every time they are called out.</w:t>
      </w:r>
    </w:p>
    <w:p w14:paraId="683D9687" w14:textId="6FD28CF1" w:rsidR="005738AE" w:rsidRDefault="005738AE" w:rsidP="005738AE">
      <w:r>
        <w:t>The job of clearing elders, Medical Issue, and Tribal Emergency personnel driveways is a very demanding and dangerous job.  The following departments are involved with assisting Tribal Members and their driveways during winter months: Tribal Roads Department, Utilities Department, Tribal Maintenance, DNR – Fuels, Fire Control, Wildlife, etc. and we can’t forget our dispatchers from Fire Control, PSB, and Roads Departments for their help.</w:t>
      </w:r>
    </w:p>
    <w:p w14:paraId="319A6B0F" w14:textId="1BC7EAF7" w:rsidR="005738AE" w:rsidRDefault="005738AE" w:rsidP="005738AE">
      <w:r>
        <w:t>I would like to thank all the men and women who have assisted this year with Driveways, it has been time consuming and hectic this year and a lot of our employees stepped up and did a great job….</w:t>
      </w:r>
    </w:p>
    <w:p w14:paraId="7371E71B" w14:textId="77777777" w:rsidR="005738AE" w:rsidRDefault="005738AE" w:rsidP="003540C9"/>
    <w:p w14:paraId="5D14E0A2" w14:textId="7B75DB7B" w:rsidR="003540C9" w:rsidRDefault="003540C9" w:rsidP="003540C9">
      <w:r>
        <w:t>Any Question or concerns please contact Greg Wynecoop or Randy Hardwick at (509) 258-6862 Monday thru Friday 6:00 am to 4:30 pm</w:t>
      </w:r>
    </w:p>
    <w:p w14:paraId="696DD331" w14:textId="77777777" w:rsidR="00B77181" w:rsidRPr="00B77181" w:rsidRDefault="00B77181" w:rsidP="00B77181"/>
    <w:sectPr w:rsidR="00B77181" w:rsidRPr="00B77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3117"/>
    <w:multiLevelType w:val="hybridMultilevel"/>
    <w:tmpl w:val="DAAC8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D6240"/>
    <w:multiLevelType w:val="hybridMultilevel"/>
    <w:tmpl w:val="DD3E1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60A25"/>
    <w:multiLevelType w:val="hybridMultilevel"/>
    <w:tmpl w:val="E40C4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403BE"/>
    <w:multiLevelType w:val="hybridMultilevel"/>
    <w:tmpl w:val="79949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609D2"/>
    <w:multiLevelType w:val="hybridMultilevel"/>
    <w:tmpl w:val="D5860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5601099">
    <w:abstractNumId w:val="2"/>
  </w:num>
  <w:num w:numId="2" w16cid:durableId="56442247">
    <w:abstractNumId w:val="0"/>
  </w:num>
  <w:num w:numId="3" w16cid:durableId="597369079">
    <w:abstractNumId w:val="3"/>
  </w:num>
  <w:num w:numId="4" w16cid:durableId="991913062">
    <w:abstractNumId w:val="4"/>
  </w:num>
  <w:num w:numId="5" w16cid:durableId="81795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81"/>
    <w:rsid w:val="003540C9"/>
    <w:rsid w:val="00421F02"/>
    <w:rsid w:val="005738AE"/>
    <w:rsid w:val="006C1CFE"/>
    <w:rsid w:val="006F4D3F"/>
    <w:rsid w:val="0078521E"/>
    <w:rsid w:val="0083151B"/>
    <w:rsid w:val="00B77181"/>
    <w:rsid w:val="00E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DF66"/>
  <w15:chartTrackingRefBased/>
  <w15:docId w15:val="{E17F63C4-8C67-485D-B411-7753B428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771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B77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 Roads</dc:creator>
  <cp:keywords/>
  <dc:description/>
  <cp:lastModifiedBy>STOI Roads</cp:lastModifiedBy>
  <cp:revision>2</cp:revision>
  <dcterms:created xsi:type="dcterms:W3CDTF">2023-01-03T16:55:00Z</dcterms:created>
  <dcterms:modified xsi:type="dcterms:W3CDTF">2023-01-03T16:55:00Z</dcterms:modified>
</cp:coreProperties>
</file>