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8329E" w14:textId="24F7D322" w:rsidR="00B77181" w:rsidRDefault="00B77181" w:rsidP="00B77181">
      <w:pPr>
        <w:pStyle w:val="Title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Spokane Tribal Roads Department</w:t>
      </w:r>
    </w:p>
    <w:p w14:paraId="526B86D5" w14:textId="5CB1F4F8" w:rsidR="00B77181" w:rsidRDefault="00B77181" w:rsidP="00B77181">
      <w:pPr>
        <w:pStyle w:val="Title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Monthly Report 1</w:t>
      </w:r>
      <w:r w:rsidR="00421F02">
        <w:rPr>
          <w:b/>
          <w:bCs/>
          <w:i/>
          <w:iCs/>
        </w:rPr>
        <w:t>2</w:t>
      </w:r>
      <w:r>
        <w:rPr>
          <w:b/>
          <w:bCs/>
          <w:i/>
          <w:iCs/>
        </w:rPr>
        <w:t>/01/2022</w:t>
      </w:r>
    </w:p>
    <w:p w14:paraId="379A9719" w14:textId="40A36ED4" w:rsidR="00B77181" w:rsidRDefault="00B77181" w:rsidP="00B77181"/>
    <w:p w14:paraId="33902B2F" w14:textId="68274E7B" w:rsidR="00B77181" w:rsidRDefault="00421F02" w:rsidP="00B77181">
      <w:pPr>
        <w:pStyle w:val="ListParagraph"/>
        <w:numPr>
          <w:ilvl w:val="0"/>
          <w:numId w:val="1"/>
        </w:numPr>
      </w:pPr>
      <w:r>
        <w:t>Early snow storm kept us very busy, during this time the Roads Crew was out plowing @ 3:00 am in the morning until 5 and 6:00 pm the next day keeping your highly traveled roadways safe.</w:t>
      </w:r>
    </w:p>
    <w:p w14:paraId="46FAAD49" w14:textId="0F20F719" w:rsidR="00421F02" w:rsidRDefault="00421F02" w:rsidP="00B77181">
      <w:pPr>
        <w:pStyle w:val="ListParagraph"/>
        <w:numPr>
          <w:ilvl w:val="0"/>
          <w:numId w:val="1"/>
        </w:numPr>
      </w:pPr>
      <w:r>
        <w:t xml:space="preserve">Planning on a Long-Range Transportation Plan, </w:t>
      </w:r>
      <w:r w:rsidR="0083151B">
        <w:t>5-year</w:t>
      </w:r>
      <w:r>
        <w:t xml:space="preserve"> Transportation Plan, and a Safety Plan community meeting. No date has been set yet, once we get a date or dates set we will post the meetings on Tribal Websites for dates and times.</w:t>
      </w:r>
    </w:p>
    <w:p w14:paraId="1503CA3B" w14:textId="2ED705D0" w:rsidR="00421F02" w:rsidRDefault="00421F02" w:rsidP="00B77181">
      <w:pPr>
        <w:pStyle w:val="ListParagraph"/>
        <w:numPr>
          <w:ilvl w:val="0"/>
          <w:numId w:val="1"/>
        </w:numPr>
      </w:pPr>
      <w:r>
        <w:t xml:space="preserve">Right </w:t>
      </w:r>
      <w:r w:rsidR="0083151B">
        <w:t>now,</w:t>
      </w:r>
      <w:r>
        <w:t xml:space="preserve"> we have shovel ready projects in the following areas:</w:t>
      </w:r>
    </w:p>
    <w:p w14:paraId="03A30234" w14:textId="4681A811" w:rsidR="00421F02" w:rsidRDefault="00421F02" w:rsidP="00421F02">
      <w:pPr>
        <w:pStyle w:val="ListParagraph"/>
        <w:numPr>
          <w:ilvl w:val="0"/>
          <w:numId w:val="2"/>
        </w:numPr>
      </w:pPr>
      <w:r>
        <w:t>Reservation Road Cluster site – new paved roadway</w:t>
      </w:r>
      <w:r w:rsidR="006C1CFE">
        <w:t xml:space="preserve"> construction</w:t>
      </w:r>
    </w:p>
    <w:p w14:paraId="1B361389" w14:textId="4B254615" w:rsidR="00421F02" w:rsidRDefault="00421F02" w:rsidP="00421F02">
      <w:pPr>
        <w:pStyle w:val="ListParagraph"/>
        <w:numPr>
          <w:ilvl w:val="0"/>
          <w:numId w:val="2"/>
        </w:numPr>
      </w:pPr>
      <w:r>
        <w:t>Elijah Roadway – re-construction project</w:t>
      </w:r>
    </w:p>
    <w:p w14:paraId="6FFE67B2" w14:textId="4E813249" w:rsidR="00421F02" w:rsidRDefault="00421F02" w:rsidP="00421F02">
      <w:pPr>
        <w:pStyle w:val="ListParagraph"/>
        <w:numPr>
          <w:ilvl w:val="0"/>
          <w:numId w:val="2"/>
        </w:numPr>
      </w:pPr>
      <w:r>
        <w:t xml:space="preserve">Pascal Loop Roadway </w:t>
      </w:r>
      <w:r w:rsidR="006C1CFE">
        <w:t>–</w:t>
      </w:r>
      <w:r>
        <w:t xml:space="preserve"> </w:t>
      </w:r>
      <w:r w:rsidR="006C1CFE">
        <w:t>new paved roadway construction</w:t>
      </w:r>
    </w:p>
    <w:p w14:paraId="52D06EA4" w14:textId="54C1519B" w:rsidR="006C1CFE" w:rsidRDefault="0083151B" w:rsidP="0083151B">
      <w:pPr>
        <w:pStyle w:val="ListParagraph"/>
        <w:numPr>
          <w:ilvl w:val="0"/>
          <w:numId w:val="1"/>
        </w:numPr>
      </w:pPr>
      <w:r>
        <w:t>Planning on adding the following projects:</w:t>
      </w:r>
    </w:p>
    <w:p w14:paraId="17649814" w14:textId="3B750BDA" w:rsidR="0083151B" w:rsidRDefault="0083151B" w:rsidP="0083151B">
      <w:pPr>
        <w:pStyle w:val="ListParagraph"/>
        <w:numPr>
          <w:ilvl w:val="1"/>
          <w:numId w:val="1"/>
        </w:numPr>
      </w:pPr>
      <w:r>
        <w:t>Boardman – new construction from end of current pavement down to Tshimakain.</w:t>
      </w:r>
    </w:p>
    <w:p w14:paraId="72493D3C" w14:textId="3C229FFA" w:rsidR="0083151B" w:rsidRDefault="0083151B" w:rsidP="0083151B">
      <w:pPr>
        <w:pStyle w:val="ListParagraph"/>
        <w:numPr>
          <w:ilvl w:val="1"/>
          <w:numId w:val="1"/>
        </w:numPr>
      </w:pPr>
      <w:r>
        <w:t>Spokanee – new paved roadway construction</w:t>
      </w:r>
    </w:p>
    <w:p w14:paraId="36AE8EBA" w14:textId="31503C9E" w:rsidR="0083151B" w:rsidRDefault="0083151B" w:rsidP="0083151B">
      <w:pPr>
        <w:pStyle w:val="ListParagraph"/>
        <w:numPr>
          <w:ilvl w:val="1"/>
          <w:numId w:val="1"/>
        </w:numPr>
      </w:pPr>
      <w:r>
        <w:t>Lakeview road – new paved roadway construction</w:t>
      </w:r>
    </w:p>
    <w:p w14:paraId="6E324BE4" w14:textId="09B61ACE" w:rsidR="0083151B" w:rsidRDefault="0083151B" w:rsidP="0083151B">
      <w:pPr>
        <w:pStyle w:val="ListParagraph"/>
        <w:numPr>
          <w:ilvl w:val="1"/>
          <w:numId w:val="1"/>
        </w:numPr>
      </w:pPr>
      <w:r>
        <w:t>Wynecoop/Cayuse Road – from end of pavement to bottom of first hill new pavement</w:t>
      </w:r>
    </w:p>
    <w:p w14:paraId="0CFFA013" w14:textId="75E5AA29" w:rsidR="0083151B" w:rsidRDefault="0083151B" w:rsidP="0083151B">
      <w:pPr>
        <w:pStyle w:val="ListParagraph"/>
        <w:numPr>
          <w:ilvl w:val="1"/>
          <w:numId w:val="1"/>
        </w:numPr>
      </w:pPr>
      <w:r>
        <w:t>Any other ideas that come from our meetings.</w:t>
      </w:r>
    </w:p>
    <w:p w14:paraId="24B3490A" w14:textId="2A9624F7" w:rsidR="003540C9" w:rsidRDefault="003540C9" w:rsidP="003540C9"/>
    <w:p w14:paraId="5D14E0A2" w14:textId="52A25115" w:rsidR="003540C9" w:rsidRDefault="003540C9" w:rsidP="003540C9">
      <w:r>
        <w:t>Any Question or concerns please contact Greg Wynecoop or Randy Hardwick at (509) 258-6862 Monday thru Friday 6:00 am to 4:30 pm</w:t>
      </w:r>
    </w:p>
    <w:p w14:paraId="696DD331" w14:textId="77777777" w:rsidR="00B77181" w:rsidRPr="00B77181" w:rsidRDefault="00B77181" w:rsidP="00B77181"/>
    <w:sectPr w:rsidR="00B77181" w:rsidRPr="00B771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43117"/>
    <w:multiLevelType w:val="hybridMultilevel"/>
    <w:tmpl w:val="DAAC85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D60A25"/>
    <w:multiLevelType w:val="hybridMultilevel"/>
    <w:tmpl w:val="2F649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403BE"/>
    <w:multiLevelType w:val="hybridMultilevel"/>
    <w:tmpl w:val="79949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601099">
    <w:abstractNumId w:val="1"/>
  </w:num>
  <w:num w:numId="2" w16cid:durableId="56442247">
    <w:abstractNumId w:val="0"/>
  </w:num>
  <w:num w:numId="3" w16cid:durableId="597369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181"/>
    <w:rsid w:val="003540C9"/>
    <w:rsid w:val="00421F02"/>
    <w:rsid w:val="006C1CFE"/>
    <w:rsid w:val="0083151B"/>
    <w:rsid w:val="00B7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1DF66"/>
  <w15:chartTrackingRefBased/>
  <w15:docId w15:val="{E17F63C4-8C67-485D-B411-7753B4287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771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7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B77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STOI Roads</dc:creator>
  <cp:keywords/>
  <dc:description/>
  <cp:lastModifiedBy>STOI Roads</cp:lastModifiedBy>
  <cp:revision>2</cp:revision>
  <dcterms:created xsi:type="dcterms:W3CDTF">2022-12-06T22:06:00Z</dcterms:created>
  <dcterms:modified xsi:type="dcterms:W3CDTF">2022-12-06T22:06:00Z</dcterms:modified>
</cp:coreProperties>
</file>